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302E" w:rsidRPr="0023302E" w:rsidRDefault="0023302E" w:rsidP="0023302E">
      <w:pPr>
        <w:outlineLvl w:val="0"/>
      </w:pPr>
      <w:r>
        <w:rPr>
          <w:b/>
        </w:rPr>
        <w:t xml:space="preserve">КРОССВОРД  № 2.  СКАЗКИ  АЛЕКСЕЯ   ТОЛСТОГО.    </w:t>
      </w:r>
      <w:r>
        <w:t>(ОТВЕТЫ)</w:t>
      </w:r>
    </w:p>
    <w:p w:rsidR="0023302E" w:rsidRDefault="0023302E" w:rsidP="0023302E">
      <w:pPr>
        <w:outlineLvl w:val="0"/>
        <w:rPr>
          <w:b/>
        </w:rPr>
      </w:pPr>
    </w:p>
    <w:p w:rsidR="0023302E" w:rsidRPr="006E32D6" w:rsidRDefault="0023302E" w:rsidP="0023302E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В этом  кроссворде   нужно  не  только  отгадать  слова,  но  и расставить их в соответствующие клетки.    Для удобства   после   каждого   слова   дано   количество   букв   в   нём.</w:t>
      </w:r>
      <w:r w:rsidR="00A46911">
        <w:rPr>
          <w:rFonts w:ascii="Arial" w:hAnsi="Arial" w:cs="Arial"/>
        </w:rPr>
        <w:t xml:space="preserve"> Некото</w:t>
      </w:r>
      <w:r w:rsidR="00431BAE">
        <w:rPr>
          <w:rFonts w:ascii="Arial" w:hAnsi="Arial" w:cs="Arial"/>
        </w:rPr>
        <w:t>рые  клетки разделены жирной че</w:t>
      </w:r>
      <w:r w:rsidR="00A46911">
        <w:rPr>
          <w:rFonts w:ascii="Arial" w:hAnsi="Arial" w:cs="Arial"/>
        </w:rPr>
        <w:t>ртой.</w:t>
      </w:r>
    </w:p>
    <w:p w:rsidR="0023302E" w:rsidRPr="006E32D6" w:rsidRDefault="0023302E" w:rsidP="0023302E">
      <w:pPr>
        <w:outlineLvl w:val="0"/>
        <w:rPr>
          <w:rFonts w:ascii="Arial" w:hAnsi="Arial" w:cs="Arial"/>
        </w:rPr>
      </w:pPr>
    </w:p>
    <w:tbl>
      <w:tblPr>
        <w:tblW w:w="0" w:type="auto"/>
        <w:jc w:val="center"/>
        <w:tblInd w:w="-14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78"/>
        <w:gridCol w:w="480"/>
        <w:gridCol w:w="478"/>
        <w:gridCol w:w="478"/>
        <w:gridCol w:w="478"/>
        <w:gridCol w:w="478"/>
        <w:gridCol w:w="478"/>
        <w:gridCol w:w="478"/>
        <w:gridCol w:w="478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80"/>
      </w:tblGrid>
      <w:tr w:rsidR="00516F17" w:rsidTr="00637E23">
        <w:trPr>
          <w:jc w:val="center"/>
        </w:trPr>
        <w:tc>
          <w:tcPr>
            <w:tcW w:w="4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2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3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4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5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6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7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8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9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10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11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12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13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14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15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16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17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18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19</w:t>
            </w:r>
          </w:p>
        </w:tc>
      </w:tr>
      <w:tr w:rsidR="00516F17" w:rsidTr="00A46911">
        <w:trPr>
          <w:jc w:val="center"/>
        </w:trPr>
        <w:tc>
          <w:tcPr>
            <w:tcW w:w="478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A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П</w:t>
            </w:r>
            <w:proofErr w:type="gramEnd"/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BC5654" w:rsidP="00637E23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З</w:t>
            </w:r>
            <w:proofErr w:type="gramEnd"/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Н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700B4D" w:rsidP="00637E23">
            <w:pPr>
              <w:spacing w:line="360" w:lineRule="auto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23302E" w:rsidRPr="00A13823" w:rsidRDefault="00700B4D" w:rsidP="00637E23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С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700B4D" w:rsidP="00637E23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700B4D" w:rsidP="00637E23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Р</w:t>
            </w:r>
            <w:proofErr w:type="gramEnd"/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Г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011BDE" w:rsidP="00637E23">
            <w:pPr>
              <w:spacing w:line="360" w:lineRule="auto"/>
              <w:rPr>
                <w:b/>
              </w:rPr>
            </w:pPr>
            <w:r>
              <w:rPr>
                <w:b/>
              </w:rPr>
              <w:t>Л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</w:rPr>
            </w:pPr>
          </w:p>
        </w:tc>
      </w:tr>
      <w:tr w:rsidR="00516F17" w:rsidTr="00A46911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Б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Г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Р</w:t>
            </w:r>
            <w:proofErr w:type="gramEnd"/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Е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Б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Е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Н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583C49" w:rsidP="00637E23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Ь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Т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DC281E" w:rsidP="00637E23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Ы</w:t>
            </w:r>
            <w:proofErr w:type="gramEnd"/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076530" w:rsidP="00637E23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F361EB" w:rsidP="00637E23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У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</w:rPr>
            </w:pPr>
          </w:p>
        </w:tc>
      </w:tr>
      <w:tr w:rsidR="00516F17" w:rsidTr="00637E23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В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Т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BC5654" w:rsidP="00637E23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Р</w:t>
            </w:r>
            <w:proofErr w:type="gramEnd"/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516F17" w:rsidP="00637E23">
            <w:pPr>
              <w:spacing w:line="360" w:lineRule="auto"/>
              <w:rPr>
                <w:b/>
              </w:rPr>
            </w:pPr>
            <w:proofErr w:type="gramStart"/>
            <w:r>
              <w:rPr>
                <w:b/>
              </w:rPr>
              <w:t>Р</w:t>
            </w:r>
            <w:proofErr w:type="gramEnd"/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E10730" w:rsidP="00637E23">
            <w:pPr>
              <w:spacing w:line="360" w:lineRule="auto"/>
              <w:rPr>
                <w:b/>
              </w:rPr>
            </w:pPr>
            <w:r>
              <w:rPr>
                <w:b/>
              </w:rPr>
              <w:t>Б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E10730" w:rsidP="00637E23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076530" w:rsidP="00637E23">
            <w:pPr>
              <w:spacing w:line="360" w:lineRule="auto"/>
              <w:rPr>
                <w:b/>
              </w:rPr>
            </w:pPr>
            <w:proofErr w:type="gramStart"/>
            <w:r>
              <w:rPr>
                <w:b/>
              </w:rPr>
              <w:t>Р</w:t>
            </w:r>
            <w:proofErr w:type="gramEnd"/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E10730" w:rsidP="00637E23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С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E10730" w:rsidP="00637E23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У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011BDE" w:rsidP="00637E23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К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</w:rPr>
            </w:pPr>
          </w:p>
        </w:tc>
      </w:tr>
      <w:tr w:rsidR="00516F17" w:rsidTr="00637E23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Г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Ь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BC5654" w:rsidP="00637E23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Н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9E5461" w:rsidP="00637E23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И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9E5461" w:rsidP="00637E23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Т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9E5461" w:rsidP="00637E23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К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9E5461" w:rsidP="00637E23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516F17" w:rsidP="00637E23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DC281E" w:rsidP="00637E23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F361EB" w:rsidP="00637E23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К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011BDE" w:rsidP="00637E23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</w:rPr>
            </w:pPr>
          </w:p>
        </w:tc>
      </w:tr>
      <w:tr w:rsidR="00A46911" w:rsidTr="00A46911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Д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Б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Ы</w:t>
            </w:r>
            <w:proofErr w:type="gramEnd"/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К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BC5654" w:rsidP="00637E23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516F17" w:rsidP="00637E23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У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23302E" w:rsidRPr="00A13823" w:rsidRDefault="003037ED" w:rsidP="00637E23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Б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516F17" w:rsidP="00637E23">
            <w:pPr>
              <w:spacing w:line="360" w:lineRule="auto"/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23302E" w:rsidRPr="00A13823" w:rsidRDefault="00F361EB" w:rsidP="00637E23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Ц</w:t>
            </w:r>
            <w:proofErr w:type="gramEnd"/>
          </w:p>
        </w:tc>
        <w:tc>
          <w:tcPr>
            <w:tcW w:w="47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F361EB" w:rsidP="00637E23">
            <w:pPr>
              <w:spacing w:line="360" w:lineRule="auto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011BDE" w:rsidP="00637E23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</w:rPr>
            </w:pPr>
          </w:p>
        </w:tc>
      </w:tr>
      <w:tr w:rsidR="00516F17" w:rsidTr="00637E23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Е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BC5654" w:rsidP="00637E23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516F17" w:rsidP="00637E23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М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516F17" w:rsidP="00637E23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И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516F17" w:rsidP="00637E23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М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516F17" w:rsidP="00637E23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516F17" w:rsidP="00637E23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З</w:t>
            </w:r>
            <w:proofErr w:type="gramEnd"/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516F17" w:rsidP="00637E23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011BDE" w:rsidP="00637E23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И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011BDE" w:rsidP="00637E23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К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</w:rPr>
            </w:pPr>
          </w:p>
        </w:tc>
      </w:tr>
      <w:tr w:rsidR="00516F17" w:rsidTr="00A46911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Ж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BC5654" w:rsidP="00637E23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К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3037ED" w:rsidP="00637E23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И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011BDE" w:rsidP="00637E23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П</w:t>
            </w:r>
            <w:proofErr w:type="gramEnd"/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583C49" w:rsidP="00637E23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Р</w:t>
            </w:r>
            <w:proofErr w:type="gramEnd"/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583C49" w:rsidP="00637E23">
            <w:pPr>
              <w:spacing w:line="360" w:lineRule="auto"/>
              <w:rPr>
                <w:b/>
              </w:rPr>
            </w:pPr>
            <w:r>
              <w:rPr>
                <w:b/>
              </w:rPr>
              <w:t>У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23302E" w:rsidRPr="00A13823" w:rsidRDefault="00583C49" w:rsidP="00637E23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Д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011BDE" w:rsidP="00637E23">
            <w:pPr>
              <w:spacing w:line="360" w:lineRule="auto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</w:rPr>
            </w:pPr>
          </w:p>
        </w:tc>
      </w:tr>
      <w:tr w:rsidR="00A46911" w:rsidTr="00A46911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</w:rPr>
            </w:pPr>
            <w:proofErr w:type="gramStart"/>
            <w:r w:rsidRPr="00A13823">
              <w:rPr>
                <w:b/>
              </w:rPr>
              <w:t>З</w:t>
            </w:r>
            <w:proofErr w:type="gramEnd"/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BC5654" w:rsidP="00637E23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Л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076530" w:rsidP="00637E23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076530" w:rsidP="00637E23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Ж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23302E" w:rsidRPr="00A13823" w:rsidRDefault="00076530" w:rsidP="00637E23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К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076530" w:rsidP="00637E23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И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23302E" w:rsidRPr="00A13823" w:rsidRDefault="00BC5654" w:rsidP="00637E23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М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23302E" w:rsidRPr="00A13823" w:rsidRDefault="003037ED" w:rsidP="00637E23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К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011BDE" w:rsidP="00637E23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Л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583C49" w:rsidP="00637E23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У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23302E" w:rsidRPr="00A13823" w:rsidRDefault="004C6E25" w:rsidP="00637E23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С</w:t>
            </w:r>
          </w:p>
        </w:tc>
      </w:tr>
      <w:tr w:rsidR="00516F17" w:rsidTr="00A46911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И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BC5654" w:rsidP="00637E23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У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0E052A" w:rsidP="00637E23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Г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3037ED" w:rsidP="00637E23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К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3037ED" w:rsidP="00637E23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Р</w:t>
            </w:r>
            <w:proofErr w:type="gramEnd"/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076530" w:rsidP="00637E23">
            <w:pPr>
              <w:spacing w:line="360" w:lineRule="auto"/>
              <w:rPr>
                <w:b/>
              </w:rPr>
            </w:pPr>
            <w:r>
              <w:rPr>
                <w:b/>
              </w:rPr>
              <w:t>У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3037ED" w:rsidP="00637E23">
            <w:pPr>
              <w:spacing w:line="360" w:lineRule="auto"/>
              <w:rPr>
                <w:b/>
              </w:rPr>
            </w:pPr>
            <w:r>
              <w:rPr>
                <w:b/>
              </w:rPr>
              <w:t>Г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3037ED" w:rsidP="00637E23">
            <w:pPr>
              <w:spacing w:line="360" w:lineRule="auto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3037ED" w:rsidP="00637E23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М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011BDE" w:rsidP="00637E23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Ё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5146DF" w:rsidRDefault="0023302E" w:rsidP="00637E23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5146DF" w:rsidRDefault="00011BDE" w:rsidP="00637E23">
            <w:pPr>
              <w:spacing w:line="360" w:lineRule="auto"/>
              <w:jc w:val="center"/>
              <w:rPr>
                <w:b/>
                <w:lang w:val="en-US"/>
              </w:rPr>
            </w:pPr>
            <w:proofErr w:type="gramStart"/>
            <w:r>
              <w:rPr>
                <w:b/>
              </w:rPr>
              <w:t>Р</w:t>
            </w:r>
            <w:proofErr w:type="gramEnd"/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23302E" w:rsidRPr="00A13823" w:rsidRDefault="004C6E25" w:rsidP="00637E23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Ы</w:t>
            </w:r>
            <w:proofErr w:type="gramEnd"/>
          </w:p>
        </w:tc>
      </w:tr>
      <w:tr w:rsidR="00A46911" w:rsidTr="001C7221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К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BC5654" w:rsidP="00637E23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Ш</w:t>
            </w:r>
            <w:proofErr w:type="gramEnd"/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BC5654" w:rsidP="00637E23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К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BC5654" w:rsidP="00637E23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У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BC5654" w:rsidP="00637E23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Р</w:t>
            </w:r>
            <w:proofErr w:type="gramEnd"/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3302E" w:rsidRPr="00A13823" w:rsidRDefault="00CF7CB9" w:rsidP="00637E23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23302E" w:rsidRPr="00A13823" w:rsidRDefault="00EF3676" w:rsidP="00637E23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EF3676" w:rsidP="00637E23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У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076530" w:rsidP="00637E23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Ж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011BDE" w:rsidP="00637E23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Н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583C49" w:rsidP="00637E23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23302E" w:rsidRPr="00A13823" w:rsidRDefault="004C6E25" w:rsidP="00637E23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Щ</w:t>
            </w:r>
            <w:proofErr w:type="gramEnd"/>
          </w:p>
        </w:tc>
      </w:tr>
      <w:tr w:rsidR="00A46911" w:rsidTr="001C7221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Л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23302E" w:rsidRPr="00A13823" w:rsidRDefault="00BC5654" w:rsidP="00637E23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И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DC281E" w:rsidP="00637E23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0E052A" w:rsidP="00637E23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3302E" w:rsidRPr="00A13823" w:rsidRDefault="00EF3676" w:rsidP="00637E23">
            <w:pPr>
              <w:spacing w:line="360" w:lineRule="auto"/>
              <w:rPr>
                <w:b/>
              </w:rPr>
            </w:pPr>
            <w:r>
              <w:rPr>
                <w:b/>
              </w:rPr>
              <w:t>Л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EF3676" w:rsidP="00637E23">
            <w:pPr>
              <w:spacing w:line="360" w:lineRule="auto"/>
              <w:rPr>
                <w:b/>
              </w:rPr>
            </w:pPr>
            <w:r>
              <w:rPr>
                <w:b/>
              </w:rPr>
              <w:t>И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EF3676" w:rsidP="00637E23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С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23302E" w:rsidRPr="00A13823" w:rsidRDefault="00EF3676" w:rsidP="00637E23">
            <w:pPr>
              <w:spacing w:line="360" w:lineRule="auto"/>
              <w:rPr>
                <w:b/>
              </w:rPr>
            </w:pPr>
            <w:r>
              <w:rPr>
                <w:b/>
              </w:rPr>
              <w:t>У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076530" w:rsidP="00637E23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И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66166F" w:rsidP="00637E23">
            <w:pPr>
              <w:spacing w:line="360" w:lineRule="auto"/>
              <w:rPr>
                <w:b/>
              </w:rPr>
            </w:pPr>
            <w:r>
              <w:rPr>
                <w:b/>
              </w:rPr>
              <w:t>Г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011BDE" w:rsidP="00637E23">
            <w:pPr>
              <w:spacing w:line="360" w:lineRule="auto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583C49" w:rsidP="00637E23">
            <w:pPr>
              <w:spacing w:line="360" w:lineRule="auto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583C49" w:rsidP="00637E23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Ч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583C49" w:rsidP="00637E23">
            <w:pPr>
              <w:spacing w:line="360" w:lineRule="auto"/>
              <w:rPr>
                <w:b/>
              </w:rPr>
            </w:pPr>
            <w:r>
              <w:rPr>
                <w:b/>
              </w:rPr>
              <w:t>К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23302E" w:rsidRPr="00A13823" w:rsidRDefault="00583C49" w:rsidP="00637E23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И</w:t>
            </w:r>
          </w:p>
        </w:tc>
      </w:tr>
      <w:tr w:rsidR="00516F17" w:rsidTr="00A46911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М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DC281E" w:rsidP="00637E23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Р</w:t>
            </w:r>
            <w:proofErr w:type="gramEnd"/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0E052A" w:rsidP="00637E23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Б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EF3676" w:rsidP="00637E23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Н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23302E" w:rsidRPr="00A13823" w:rsidRDefault="00EF3676" w:rsidP="00637E23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Т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076530" w:rsidP="00637E23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К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5146DF" w:rsidP="00637E23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Р</w:t>
            </w:r>
            <w:proofErr w:type="gramEnd"/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C22963" w:rsidP="00637E23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011BDE" w:rsidP="00637E23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К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23302E" w:rsidRPr="00A13823" w:rsidRDefault="002D2D1E" w:rsidP="00637E23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К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583C49" w:rsidP="00637E23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23302E" w:rsidRPr="00A13823" w:rsidRDefault="004C6E25" w:rsidP="00637E23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К</w:t>
            </w:r>
          </w:p>
        </w:tc>
      </w:tr>
      <w:tr w:rsidR="00516F17" w:rsidTr="00A46911">
        <w:trPr>
          <w:trHeight w:val="484"/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Н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0E052A" w:rsidP="00637E23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П</w:t>
            </w:r>
            <w:proofErr w:type="gramEnd"/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0E052A" w:rsidP="00637E23">
            <w:pPr>
              <w:spacing w:line="360" w:lineRule="auto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0E052A" w:rsidP="00637E23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Л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0E052A" w:rsidP="00637E23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К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0E052A" w:rsidP="00637E23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0E052A" w:rsidP="00637E23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0E052A" w:rsidP="00637E23">
            <w:pPr>
              <w:spacing w:line="360" w:lineRule="auto"/>
              <w:rPr>
                <w:b/>
              </w:rPr>
            </w:pPr>
            <w:r>
              <w:rPr>
                <w:b/>
              </w:rPr>
              <w:t>Н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076530" w:rsidP="00637E23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И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0E052A" w:rsidP="00637E23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К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66166F" w:rsidP="00637E23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И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23302E" w:rsidP="000763DF">
            <w:pPr>
              <w:spacing w:line="360" w:lineRule="auto"/>
              <w:rPr>
                <w:b/>
              </w:rPr>
            </w:pPr>
            <w:r w:rsidRPr="00A13823">
              <w:rPr>
                <w:b/>
              </w:rPr>
              <w:t xml:space="preserve"> 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23302E" w:rsidRPr="00A13823" w:rsidRDefault="002D2D1E" w:rsidP="00637E23">
            <w:pPr>
              <w:spacing w:line="360" w:lineRule="auto"/>
              <w:rPr>
                <w:b/>
              </w:rPr>
            </w:pPr>
            <w:r>
              <w:rPr>
                <w:b/>
              </w:rPr>
              <w:t>Н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583C49" w:rsidP="00637E23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К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</w:rPr>
            </w:pPr>
          </w:p>
        </w:tc>
      </w:tr>
      <w:tr w:rsidR="00516F17" w:rsidTr="00637E23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О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23302E" w:rsidRPr="00A13823" w:rsidRDefault="000E052A" w:rsidP="00637E23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И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23302E" w:rsidRPr="00A13823" w:rsidRDefault="0066166F" w:rsidP="00637E23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Я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23302E" w:rsidRPr="00A13823" w:rsidRDefault="0066166F" w:rsidP="00637E23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Б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23302E" w:rsidRPr="00A13823" w:rsidRDefault="0066166F" w:rsidP="00637E23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Л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23302E" w:rsidRPr="00A13823" w:rsidRDefault="0066166F" w:rsidP="00637E23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23302E" w:rsidRPr="00A13823" w:rsidRDefault="0066166F" w:rsidP="00637E23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К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23302E" w:rsidRPr="00A13823" w:rsidRDefault="0066166F" w:rsidP="00637E23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23302E" w:rsidRPr="00A13823" w:rsidRDefault="0023302E" w:rsidP="00637E23">
            <w:pPr>
              <w:spacing w:line="360" w:lineRule="auto"/>
              <w:jc w:val="center"/>
              <w:rPr>
                <w:b/>
              </w:rPr>
            </w:pPr>
          </w:p>
        </w:tc>
      </w:tr>
    </w:tbl>
    <w:p w:rsidR="0023302E" w:rsidRDefault="0023302E" w:rsidP="0023302E"/>
    <w:p w:rsidR="001C7221" w:rsidRDefault="001C7221" w:rsidP="0023302E"/>
    <w:p w:rsidR="001C7221" w:rsidRDefault="001C7221" w:rsidP="0023302E">
      <w:pPr>
        <w:rPr>
          <w:b/>
        </w:rPr>
      </w:pPr>
      <w:bookmarkStart w:id="0" w:name="_GoBack"/>
      <w:bookmarkEnd w:id="0"/>
    </w:p>
    <w:p w:rsidR="0092460A" w:rsidRDefault="001C7221" w:rsidP="0023302E">
      <w:r>
        <w:rPr>
          <w:b/>
        </w:rPr>
        <w:t>ПО ГОРИЗОНТАЛИ.</w:t>
      </w:r>
      <w:r w:rsidR="000B7B33">
        <w:rPr>
          <w:b/>
        </w:rPr>
        <w:t xml:space="preserve"> А. </w:t>
      </w:r>
      <w:r w:rsidR="000B7B33">
        <w:t xml:space="preserve">Носорог. </w:t>
      </w:r>
      <w:r>
        <w:rPr>
          <w:b/>
        </w:rPr>
        <w:t xml:space="preserve">  Б. </w:t>
      </w:r>
      <w:r w:rsidRPr="001C7221">
        <w:t>Гребень.</w:t>
      </w:r>
      <w:r w:rsidR="007269C0">
        <w:t xml:space="preserve"> </w:t>
      </w:r>
      <w:r w:rsidR="007269C0" w:rsidRPr="0092460A">
        <w:rPr>
          <w:b/>
        </w:rPr>
        <w:t>В</w:t>
      </w:r>
      <w:r w:rsidR="007269C0">
        <w:t xml:space="preserve">. Барсук. </w:t>
      </w:r>
      <w:r w:rsidRPr="001C7221">
        <w:t xml:space="preserve"> </w:t>
      </w:r>
      <w:r w:rsidRPr="0092460A">
        <w:rPr>
          <w:b/>
        </w:rPr>
        <w:t xml:space="preserve"> Г</w:t>
      </w:r>
      <w:r>
        <w:t>. Нитка.</w:t>
      </w:r>
      <w:r w:rsidRPr="0092460A">
        <w:rPr>
          <w:b/>
        </w:rPr>
        <w:t xml:space="preserve"> </w:t>
      </w:r>
      <w:r w:rsidR="000B7B33" w:rsidRPr="0092460A">
        <w:rPr>
          <w:b/>
        </w:rPr>
        <w:t>Д</w:t>
      </w:r>
      <w:r w:rsidR="000B7B33">
        <w:t xml:space="preserve">. Бык. </w:t>
      </w:r>
      <w:r w:rsidR="000B7B33" w:rsidRPr="0092460A">
        <w:rPr>
          <w:b/>
        </w:rPr>
        <w:t>Е.</w:t>
      </w:r>
      <w:r w:rsidR="007269C0">
        <w:t xml:space="preserve"> Мимоза. </w:t>
      </w:r>
      <w:r w:rsidR="000B7B33">
        <w:t xml:space="preserve"> </w:t>
      </w:r>
      <w:r w:rsidR="000B7B33" w:rsidRPr="0092460A">
        <w:rPr>
          <w:b/>
        </w:rPr>
        <w:t>Ж</w:t>
      </w:r>
      <w:r w:rsidR="000B7B33">
        <w:t>.</w:t>
      </w:r>
      <w:r w:rsidR="0092460A">
        <w:t xml:space="preserve"> Пруд.  </w:t>
      </w:r>
      <w:r w:rsidR="000B7B33" w:rsidRPr="0092460A">
        <w:rPr>
          <w:b/>
        </w:rPr>
        <w:t>З.</w:t>
      </w:r>
      <w:r w:rsidR="00015717">
        <w:t xml:space="preserve"> Ложки. </w:t>
      </w:r>
      <w:r w:rsidR="000B7B33">
        <w:t xml:space="preserve"> </w:t>
      </w:r>
      <w:r w:rsidR="000B7B33" w:rsidRPr="0092460A">
        <w:rPr>
          <w:b/>
        </w:rPr>
        <w:t>И</w:t>
      </w:r>
      <w:r w:rsidR="000B7B33">
        <w:t>.</w:t>
      </w:r>
      <w:r w:rsidR="007269C0">
        <w:t xml:space="preserve"> Кругом</w:t>
      </w:r>
      <w:r w:rsidR="007269C0" w:rsidRPr="0092460A">
        <w:rPr>
          <w:b/>
        </w:rPr>
        <w:t xml:space="preserve">. </w:t>
      </w:r>
      <w:r w:rsidR="000B7B33" w:rsidRPr="0092460A">
        <w:rPr>
          <w:b/>
        </w:rPr>
        <w:t xml:space="preserve"> К.</w:t>
      </w:r>
      <w:r w:rsidR="000B7B33">
        <w:t xml:space="preserve"> Шкура. </w:t>
      </w:r>
      <w:r w:rsidR="007269C0">
        <w:t xml:space="preserve"> </w:t>
      </w:r>
      <w:r w:rsidR="007269C0" w:rsidRPr="0092460A">
        <w:rPr>
          <w:b/>
        </w:rPr>
        <w:t>Л</w:t>
      </w:r>
      <w:r w:rsidR="007269C0">
        <w:t>.</w:t>
      </w:r>
      <w:r w:rsidR="00CF5845">
        <w:t xml:space="preserve"> Алису</w:t>
      </w:r>
      <w:r w:rsidR="0032502C">
        <w:t xml:space="preserve"> / Очки.</w:t>
      </w:r>
      <w:r w:rsidR="0092460A">
        <w:t xml:space="preserve"> </w:t>
      </w:r>
      <w:r w:rsidR="007269C0">
        <w:t xml:space="preserve"> </w:t>
      </w:r>
      <w:r w:rsidR="007269C0" w:rsidRPr="0092460A">
        <w:rPr>
          <w:b/>
        </w:rPr>
        <w:t>М</w:t>
      </w:r>
      <w:r w:rsidR="007269C0">
        <w:t>.</w:t>
      </w:r>
      <w:r w:rsidR="0092460A">
        <w:t xml:space="preserve"> Рак. </w:t>
      </w:r>
      <w:r w:rsidR="007269C0">
        <w:t xml:space="preserve"> </w:t>
      </w:r>
      <w:r w:rsidR="007269C0" w:rsidRPr="0092460A">
        <w:rPr>
          <w:b/>
        </w:rPr>
        <w:t xml:space="preserve">Н. </w:t>
      </w:r>
      <w:r w:rsidR="007269C0">
        <w:t xml:space="preserve">Полковник.  </w:t>
      </w:r>
    </w:p>
    <w:p w:rsidR="001C7221" w:rsidRPr="001C7221" w:rsidRDefault="007269C0" w:rsidP="0023302E">
      <w:r w:rsidRPr="0092460A">
        <w:rPr>
          <w:b/>
        </w:rPr>
        <w:t>О.</w:t>
      </w:r>
      <w:r>
        <w:t xml:space="preserve"> Яблоко. </w:t>
      </w:r>
    </w:p>
    <w:p w:rsidR="001C7221" w:rsidRDefault="001C7221" w:rsidP="0023302E">
      <w:pPr>
        <w:rPr>
          <w:b/>
        </w:rPr>
      </w:pPr>
    </w:p>
    <w:p w:rsidR="007269C0" w:rsidRDefault="001C7221" w:rsidP="0023302E">
      <w:r>
        <w:rPr>
          <w:b/>
        </w:rPr>
        <w:t>ПО ВЕРТИКАЛИ.</w:t>
      </w:r>
      <w:r w:rsidR="00015717">
        <w:rPr>
          <w:b/>
        </w:rPr>
        <w:t xml:space="preserve"> 1. </w:t>
      </w:r>
      <w:r w:rsidR="00015717">
        <w:t xml:space="preserve">Баклуши.  </w:t>
      </w:r>
      <w:r w:rsidR="00015717" w:rsidRPr="0092460A">
        <w:rPr>
          <w:b/>
        </w:rPr>
        <w:t>2.</w:t>
      </w:r>
      <w:r w:rsidR="007269C0">
        <w:t xml:space="preserve"> Карп. </w:t>
      </w:r>
      <w:r w:rsidR="00015717">
        <w:t xml:space="preserve"> </w:t>
      </w:r>
      <w:r w:rsidR="000B7B33">
        <w:rPr>
          <w:b/>
        </w:rPr>
        <w:t xml:space="preserve"> 3.</w:t>
      </w:r>
      <w:r w:rsidR="000B7B33">
        <w:t xml:space="preserve"> Петька. </w:t>
      </w:r>
      <w:r w:rsidR="000B7B33" w:rsidRPr="0092460A">
        <w:rPr>
          <w:b/>
        </w:rPr>
        <w:t xml:space="preserve"> 4</w:t>
      </w:r>
      <w:r w:rsidR="000B7B33">
        <w:t>.</w:t>
      </w:r>
      <w:r w:rsidR="007269C0">
        <w:t xml:space="preserve"> Грабли. </w:t>
      </w:r>
      <w:r w:rsidR="000B7B33">
        <w:t xml:space="preserve"> </w:t>
      </w:r>
      <w:r w:rsidR="000B7B33" w:rsidRPr="0092460A">
        <w:rPr>
          <w:b/>
        </w:rPr>
        <w:t xml:space="preserve"> 5</w:t>
      </w:r>
      <w:r w:rsidR="000B7B33">
        <w:t xml:space="preserve">. Зерно. </w:t>
      </w:r>
      <w:r w:rsidR="000B7B33" w:rsidRPr="0092460A">
        <w:rPr>
          <w:b/>
        </w:rPr>
        <w:t>6</w:t>
      </w:r>
      <w:r w:rsidR="000B7B33">
        <w:t>.</w:t>
      </w:r>
      <w:r w:rsidR="007269C0">
        <w:t xml:space="preserve"> Вино. </w:t>
      </w:r>
      <w:r w:rsidR="000B7B33" w:rsidRPr="0092460A">
        <w:rPr>
          <w:b/>
        </w:rPr>
        <w:t>7</w:t>
      </w:r>
      <w:r w:rsidR="000B7B33">
        <w:t>.</w:t>
      </w:r>
      <w:r w:rsidR="007269C0">
        <w:t xml:space="preserve">Куст. </w:t>
      </w:r>
      <w:r w:rsidR="000B7B33">
        <w:t xml:space="preserve"> </w:t>
      </w:r>
      <w:r w:rsidR="000B7B33" w:rsidRPr="0092460A">
        <w:rPr>
          <w:b/>
        </w:rPr>
        <w:t>8.</w:t>
      </w:r>
      <w:r w:rsidR="000B7B33">
        <w:t xml:space="preserve"> Кум. </w:t>
      </w:r>
      <w:r w:rsidR="007269C0" w:rsidRPr="0092460A">
        <w:rPr>
          <w:b/>
        </w:rPr>
        <w:t xml:space="preserve"> </w:t>
      </w:r>
      <w:r w:rsidR="000B7B33" w:rsidRPr="0092460A">
        <w:rPr>
          <w:b/>
        </w:rPr>
        <w:t>9</w:t>
      </w:r>
      <w:r w:rsidR="000B7B33">
        <w:t>.</w:t>
      </w:r>
      <w:r w:rsidR="007269C0">
        <w:t xml:space="preserve"> Мужики. </w:t>
      </w:r>
      <w:r w:rsidR="000B7B33">
        <w:t xml:space="preserve"> </w:t>
      </w:r>
      <w:r w:rsidR="000B7B33" w:rsidRPr="0092460A">
        <w:rPr>
          <w:b/>
        </w:rPr>
        <w:t>10</w:t>
      </w:r>
      <w:r w:rsidR="000B7B33">
        <w:t>.</w:t>
      </w:r>
      <w:r w:rsidR="007269C0">
        <w:t xml:space="preserve"> </w:t>
      </w:r>
      <w:proofErr w:type="gramStart"/>
      <w:r w:rsidR="007269C0">
        <w:t>Бзик</w:t>
      </w:r>
      <w:proofErr w:type="gramEnd"/>
      <w:r w:rsidR="007269C0">
        <w:t xml:space="preserve">. </w:t>
      </w:r>
      <w:r w:rsidR="000B7B33" w:rsidRPr="0092460A">
        <w:rPr>
          <w:b/>
        </w:rPr>
        <w:t>11</w:t>
      </w:r>
      <w:r w:rsidR="000B7B33">
        <w:t>. Трава</w:t>
      </w:r>
      <w:r w:rsidR="000B7B33" w:rsidRPr="0092460A">
        <w:rPr>
          <w:b/>
        </w:rPr>
        <w:t xml:space="preserve">. </w:t>
      </w:r>
      <w:r w:rsidR="00015717" w:rsidRPr="0092460A">
        <w:rPr>
          <w:b/>
        </w:rPr>
        <w:t>12</w:t>
      </w:r>
      <w:r w:rsidR="007269C0" w:rsidRPr="0092460A">
        <w:rPr>
          <w:b/>
        </w:rPr>
        <w:t xml:space="preserve"> </w:t>
      </w:r>
      <w:r w:rsidR="007269C0">
        <w:t>Гриб</w:t>
      </w:r>
      <w:r w:rsidR="00015717">
        <w:t xml:space="preserve">. </w:t>
      </w:r>
      <w:r w:rsidR="00015717" w:rsidRPr="0092460A">
        <w:rPr>
          <w:b/>
        </w:rPr>
        <w:t>13</w:t>
      </w:r>
      <w:r w:rsidR="00015717">
        <w:t xml:space="preserve">. </w:t>
      </w:r>
      <w:r w:rsidR="00015717" w:rsidRPr="00015717">
        <w:t>Рыба.</w:t>
      </w:r>
      <w:r w:rsidR="00015717">
        <w:t xml:space="preserve"> </w:t>
      </w:r>
      <w:r w:rsidR="007269C0">
        <w:t xml:space="preserve"> </w:t>
      </w:r>
      <w:r w:rsidR="007269C0" w:rsidRPr="0092460A">
        <w:rPr>
          <w:b/>
        </w:rPr>
        <w:t>14.</w:t>
      </w:r>
      <w:r w:rsidR="0092460A" w:rsidRPr="0092460A">
        <w:rPr>
          <w:b/>
        </w:rPr>
        <w:t xml:space="preserve"> </w:t>
      </w:r>
      <w:r w:rsidR="0092460A">
        <w:t>Цы</w:t>
      </w:r>
      <w:r w:rsidR="007269C0">
        <w:t xml:space="preserve">плёнок.  </w:t>
      </w:r>
      <w:r w:rsidR="007269C0" w:rsidRPr="0092460A">
        <w:rPr>
          <w:b/>
        </w:rPr>
        <w:t xml:space="preserve">15. </w:t>
      </w:r>
      <w:r w:rsidR="007269C0">
        <w:t xml:space="preserve">Горка. </w:t>
      </w:r>
    </w:p>
    <w:p w:rsidR="001C7221" w:rsidRPr="000B7B33" w:rsidRDefault="007269C0" w:rsidP="0023302E">
      <w:r w:rsidRPr="0092460A">
        <w:rPr>
          <w:b/>
        </w:rPr>
        <w:t>16</w:t>
      </w:r>
      <w:r>
        <w:t xml:space="preserve">. Окно. </w:t>
      </w:r>
      <w:r w:rsidRPr="0092460A">
        <w:rPr>
          <w:b/>
        </w:rPr>
        <w:t>17.</w:t>
      </w:r>
      <w:r>
        <w:t xml:space="preserve"> Дурачок.  </w:t>
      </w:r>
      <w:r w:rsidRPr="0092460A">
        <w:rPr>
          <w:b/>
        </w:rPr>
        <w:t>18.</w:t>
      </w:r>
      <w:r>
        <w:t xml:space="preserve"> Луковка.</w:t>
      </w:r>
      <w:r w:rsidRPr="0092460A">
        <w:rPr>
          <w:b/>
        </w:rPr>
        <w:t xml:space="preserve"> 19</w:t>
      </w:r>
      <w:r>
        <w:t>. Сыщик.</w:t>
      </w:r>
    </w:p>
    <w:p w:rsidR="0023302E" w:rsidRDefault="0023302E" w:rsidP="0023302E">
      <w:pPr>
        <w:ind w:left="1440"/>
      </w:pPr>
    </w:p>
    <w:p w:rsidR="00272D70" w:rsidRDefault="00272D70"/>
    <w:sectPr w:rsidR="00272D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02E"/>
    <w:rsid w:val="00011BDE"/>
    <w:rsid w:val="00015717"/>
    <w:rsid w:val="000763DF"/>
    <w:rsid w:val="00076530"/>
    <w:rsid w:val="000B7B33"/>
    <w:rsid w:val="000E052A"/>
    <w:rsid w:val="001C7221"/>
    <w:rsid w:val="0023302E"/>
    <w:rsid w:val="00272D70"/>
    <w:rsid w:val="002D2D1E"/>
    <w:rsid w:val="003037ED"/>
    <w:rsid w:val="0032502C"/>
    <w:rsid w:val="00431BAE"/>
    <w:rsid w:val="004C6E25"/>
    <w:rsid w:val="005146DF"/>
    <w:rsid w:val="00516F17"/>
    <w:rsid w:val="00583C49"/>
    <w:rsid w:val="00603700"/>
    <w:rsid w:val="0066166F"/>
    <w:rsid w:val="00700B4D"/>
    <w:rsid w:val="007269C0"/>
    <w:rsid w:val="008824C2"/>
    <w:rsid w:val="008866E7"/>
    <w:rsid w:val="0092460A"/>
    <w:rsid w:val="009E5461"/>
    <w:rsid w:val="00A10DFA"/>
    <w:rsid w:val="00A46911"/>
    <w:rsid w:val="00BC5654"/>
    <w:rsid w:val="00C07862"/>
    <w:rsid w:val="00C22963"/>
    <w:rsid w:val="00C245AD"/>
    <w:rsid w:val="00CF5845"/>
    <w:rsid w:val="00CF7CB9"/>
    <w:rsid w:val="00D01A8A"/>
    <w:rsid w:val="00DC281E"/>
    <w:rsid w:val="00E10730"/>
    <w:rsid w:val="00E35C68"/>
    <w:rsid w:val="00E93FF8"/>
    <w:rsid w:val="00EF3676"/>
    <w:rsid w:val="00F361EB"/>
    <w:rsid w:val="00F57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74F949-03B3-401F-93FD-F8C06D961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T1000</dc:creator>
  <cp:lastModifiedBy>T1000</cp:lastModifiedBy>
  <cp:revision>2</cp:revision>
  <dcterms:created xsi:type="dcterms:W3CDTF">2018-09-11T13:31:00Z</dcterms:created>
  <dcterms:modified xsi:type="dcterms:W3CDTF">2018-09-11T13:31:00Z</dcterms:modified>
</cp:coreProperties>
</file>